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3DC0" w14:textId="734E557D" w:rsidR="00DF124C" w:rsidRDefault="00DF124C">
      <w:r>
        <w:rPr>
          <w:noProof/>
        </w:rPr>
        <w:drawing>
          <wp:anchor distT="0" distB="0" distL="114300" distR="114300" simplePos="0" relativeHeight="251658240" behindDoc="0" locked="0" layoutInCell="1" allowOverlap="1" wp14:anchorId="1F328E61" wp14:editId="54280007">
            <wp:simplePos x="0" y="0"/>
            <wp:positionH relativeFrom="column">
              <wp:posOffset>1320297</wp:posOffset>
            </wp:positionH>
            <wp:positionV relativeFrom="page">
              <wp:posOffset>975277</wp:posOffset>
            </wp:positionV>
            <wp:extent cx="2924175" cy="27146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C"/>
    <w:rsid w:val="00D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FA257"/>
  <w15:chartTrackingRefBased/>
  <w15:docId w15:val="{7C382C13-7317-4A84-A1FC-3027CC87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KNGTSIB152</dc:creator>
  <cp:keywords/>
  <dc:description/>
  <cp:lastModifiedBy>KNGTSIB152</cp:lastModifiedBy>
  <cp:revision>1</cp:revision>
  <dcterms:created xsi:type="dcterms:W3CDTF">2023-01-31T00:58:00Z</dcterms:created>
  <dcterms:modified xsi:type="dcterms:W3CDTF">2023-01-31T01:01:00Z</dcterms:modified>
</cp:coreProperties>
</file>