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7D1D" w14:textId="1686595B" w:rsidR="00E402C2" w:rsidRPr="00EE6FE1" w:rsidRDefault="008A24EB" w:rsidP="00E402C2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18"/>
        </w:rPr>
      </w:pPr>
      <w:r w:rsidRPr="00EE6FE1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1AE5DA70" wp14:editId="3D548E23">
            <wp:simplePos x="0" y="0"/>
            <wp:positionH relativeFrom="column">
              <wp:posOffset>4959985</wp:posOffset>
            </wp:positionH>
            <wp:positionV relativeFrom="paragraph">
              <wp:posOffset>-57785</wp:posOffset>
            </wp:positionV>
            <wp:extent cx="561975" cy="619125"/>
            <wp:effectExtent l="0" t="0" r="9525" b="9525"/>
            <wp:wrapNone/>
            <wp:docPr id="4" name="図 4" descr="説明: hat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8" descr="説明: hato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C2" w:rsidRPr="00EE6FE1">
        <w:rPr>
          <w:rFonts w:ascii="HG丸ｺﾞｼｯｸM-PRO" w:eastAsia="HG丸ｺﾞｼｯｸM-PRO" w:hAnsi="HG丸ｺﾞｼｯｸM-PRO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695B7" wp14:editId="537A6E49">
                <wp:simplePos x="0" y="0"/>
                <wp:positionH relativeFrom="margin">
                  <wp:posOffset>2540</wp:posOffset>
                </wp:positionH>
                <wp:positionV relativeFrom="paragraph">
                  <wp:posOffset>583565</wp:posOffset>
                </wp:positionV>
                <wp:extent cx="3349625" cy="314325"/>
                <wp:effectExtent l="0" t="0" r="0" b="952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9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09AF78" w14:textId="08C6B0EE" w:rsidR="00E402C2" w:rsidRPr="00C2778C" w:rsidRDefault="00AA7EF9" w:rsidP="00E402C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システム</w:t>
                            </w:r>
                            <w:r w:rsidR="00E402C2" w:rsidRPr="00C2778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研修会開催のお知らせ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95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.2pt;margin-top:45.95pt;width:263.75pt;height:24.7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" filled="f" stroked="f">
                <v:textbox style="mso-fit-shape-to-text:t" inset="5.85pt,.7pt,5.85pt,.7pt">
                  <w:txbxContent>
                    <w:p w14:paraId="4809AF78" w14:textId="08C6B0EE" w:rsidR="00E402C2" w:rsidRPr="00C2778C" w:rsidRDefault="00AA7EF9" w:rsidP="00E402C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システム</w:t>
                      </w:r>
                      <w:r w:rsidR="00E402C2" w:rsidRPr="00C2778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研修会開催のお知らせ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2C2" w:rsidRPr="00EE6FE1">
        <w:rPr>
          <w:rFonts w:ascii="HG丸ｺﾞｼｯｸM-PRO" w:eastAsia="HG丸ｺﾞｼｯｸM-PRO" w:hAnsi="HG丸ｺﾞｼｯｸM-PRO" w:hint="eastAsia"/>
          <w:sz w:val="24"/>
          <w:szCs w:val="20"/>
        </w:rPr>
        <w:t>会員各位</w:t>
      </w:r>
    </w:p>
    <w:p w14:paraId="58ABDBE9" w14:textId="2CA8DFEE" w:rsidR="009538D3" w:rsidRPr="00EE6FE1" w:rsidRDefault="009538D3" w:rsidP="00D41FFC">
      <w:pPr>
        <w:ind w:right="420"/>
        <w:jc w:val="right"/>
        <w:rPr>
          <w:rFonts w:ascii="HG丸ｺﾞｼｯｸM-PRO" w:eastAsia="HG丸ｺﾞｼｯｸM-PRO" w:hAnsi="HG丸ｺﾞｼｯｸM-PRO"/>
          <w:szCs w:val="21"/>
        </w:rPr>
      </w:pPr>
    </w:p>
    <w:p w14:paraId="3505EB95" w14:textId="2AE3932D" w:rsidR="00EE6FE1" w:rsidRDefault="00E402C2" w:rsidP="00EE6FE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E6FE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D41FFC">
        <w:rPr>
          <w:rFonts w:ascii="HG丸ｺﾞｼｯｸM-PRO" w:eastAsia="HG丸ｺﾞｼｯｸM-PRO" w:hAnsi="HG丸ｺﾞｼｯｸM-PRO" w:hint="eastAsia"/>
          <w:szCs w:val="21"/>
        </w:rPr>
        <w:t>3</w:t>
      </w:r>
      <w:r w:rsidR="009538D3" w:rsidRPr="00EE6FE1">
        <w:rPr>
          <w:rFonts w:ascii="HG丸ｺﾞｼｯｸM-PRO" w:eastAsia="HG丸ｺﾞｼｯｸM-PRO" w:hAnsi="HG丸ｺﾞｼｯｸM-PRO" w:hint="eastAsia"/>
          <w:szCs w:val="21"/>
        </w:rPr>
        <w:t>年</w:t>
      </w:r>
      <w:r w:rsidR="00D41FFC">
        <w:rPr>
          <w:rFonts w:ascii="HG丸ｺﾞｼｯｸM-PRO" w:eastAsia="HG丸ｺﾞｼｯｸM-PRO" w:hAnsi="HG丸ｺﾞｼｯｸM-PRO" w:hint="eastAsia"/>
          <w:szCs w:val="21"/>
        </w:rPr>
        <w:t>1</w:t>
      </w:r>
      <w:r w:rsidR="00293203">
        <w:rPr>
          <w:rFonts w:ascii="HG丸ｺﾞｼｯｸM-PRO" w:eastAsia="HG丸ｺﾞｼｯｸM-PRO" w:hAnsi="HG丸ｺﾞｼｯｸM-PRO" w:hint="eastAsia"/>
          <w:szCs w:val="21"/>
        </w:rPr>
        <w:t>0</w:t>
      </w:r>
      <w:r w:rsidRPr="00EE6FE1">
        <w:rPr>
          <w:rFonts w:ascii="HG丸ｺﾞｼｯｸM-PRO" w:eastAsia="HG丸ｺﾞｼｯｸM-PRO" w:hAnsi="HG丸ｺﾞｼｯｸM-PRO" w:hint="eastAsia"/>
          <w:szCs w:val="21"/>
        </w:rPr>
        <w:t>月</w:t>
      </w:r>
      <w:r w:rsidR="00D41FFC">
        <w:rPr>
          <w:rFonts w:ascii="HG丸ｺﾞｼｯｸM-PRO" w:eastAsia="HG丸ｺﾞｼｯｸM-PRO" w:hAnsi="HG丸ｺﾞｼｯｸM-PRO" w:hint="eastAsia"/>
          <w:szCs w:val="21"/>
        </w:rPr>
        <w:t>吉</w:t>
      </w:r>
      <w:r w:rsidRPr="00EE6FE1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6D8BD58A" w14:textId="6E876C3D" w:rsidR="00EE6FE1" w:rsidRDefault="00ED6CB1" w:rsidP="00EE6FE1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（公社）神奈川県宅地建</w:t>
      </w:r>
      <w:r w:rsidR="00EE6FE1">
        <w:rPr>
          <w:rFonts w:ascii="HG丸ｺﾞｼｯｸM-PRO" w:eastAsia="HG丸ｺﾞｼｯｸM-PRO" w:hAnsi="HG丸ｺﾞｼｯｸM-PRO" w:hint="eastAsia"/>
          <w:szCs w:val="21"/>
        </w:rPr>
        <w:t>物取引業協会</w:t>
      </w:r>
    </w:p>
    <w:p w14:paraId="0D60E1DB" w14:textId="54FBA4EE" w:rsidR="000D0172" w:rsidRDefault="000D0172" w:rsidP="00D41FF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E6FE1">
        <w:rPr>
          <w:rFonts w:ascii="HG丸ｺﾞｼｯｸM-PRO" w:eastAsia="HG丸ｺﾞｼｯｸM-PRO" w:hAnsi="HG丸ｺﾞｼｯｸM-PRO" w:hint="eastAsia"/>
          <w:szCs w:val="21"/>
        </w:rPr>
        <w:t>川崎</w:t>
      </w:r>
      <w:r w:rsidR="00141D0E">
        <w:rPr>
          <w:rFonts w:ascii="HG丸ｺﾞｼｯｸM-PRO" w:eastAsia="HG丸ｺﾞｼｯｸM-PRO" w:hAnsi="HG丸ｺﾞｼｯｸM-PRO" w:hint="eastAsia"/>
          <w:szCs w:val="21"/>
        </w:rPr>
        <w:t>中</w:t>
      </w:r>
      <w:r w:rsidRPr="00EE6FE1">
        <w:rPr>
          <w:rFonts w:ascii="HG丸ｺﾞｼｯｸM-PRO" w:eastAsia="HG丸ｺﾞｼｯｸM-PRO" w:hAnsi="HG丸ｺﾞｼｯｸM-PRO" w:hint="eastAsia"/>
          <w:szCs w:val="21"/>
        </w:rPr>
        <w:t>支部</w:t>
      </w:r>
    </w:p>
    <w:p w14:paraId="2A9BD4CF" w14:textId="0CFDDDDC" w:rsidR="00D41FFC" w:rsidRPr="00EE6FE1" w:rsidRDefault="00D41FFC" w:rsidP="00D41FFC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広報啓発委員長　川上　大生</w:t>
      </w:r>
    </w:p>
    <w:p w14:paraId="3E7949F2" w14:textId="63970401" w:rsidR="00E402C2" w:rsidRPr="00EE6FE1" w:rsidRDefault="00E402C2" w:rsidP="00E402C2">
      <w:pPr>
        <w:snapToGrid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E6FE1">
        <w:rPr>
          <w:rFonts w:ascii="HG丸ｺﾞｼｯｸM-PRO" w:eastAsia="HG丸ｺﾞｼｯｸM-PRO" w:hAnsi="HG丸ｺﾞｼｯｸM-PRO"/>
          <w:sz w:val="18"/>
          <w:szCs w:val="18"/>
        </w:rPr>
        <w:t>（公印省略）</w:t>
      </w:r>
    </w:p>
    <w:p w14:paraId="1148A1A9" w14:textId="331DBE6E" w:rsidR="00962E46" w:rsidRPr="00EE6FE1" w:rsidRDefault="00EF1275" w:rsidP="002443E7">
      <w:pPr>
        <w:ind w:leftChars="270" w:left="567" w:rightChars="269" w:right="565"/>
        <w:rPr>
          <w:rFonts w:ascii="HG丸ｺﾞｼｯｸM-PRO" w:eastAsia="HG丸ｺﾞｼｯｸM-PRO" w:hAnsi="HG丸ｺﾞｼｯｸM-PRO"/>
          <w:sz w:val="24"/>
        </w:rPr>
      </w:pPr>
      <w:r w:rsidRPr="00EE6FE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D230D" wp14:editId="00A13ECF">
                <wp:simplePos x="0" y="0"/>
                <wp:positionH relativeFrom="column">
                  <wp:posOffset>1316354</wp:posOffset>
                </wp:positionH>
                <wp:positionV relativeFrom="paragraph">
                  <wp:posOffset>208915</wp:posOffset>
                </wp:positionV>
                <wp:extent cx="4410075" cy="352425"/>
                <wp:effectExtent l="0" t="0" r="0" b="0"/>
                <wp:wrapNone/>
                <wp:docPr id="1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00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73615E" w14:textId="3BF5EEB0" w:rsidR="00B03792" w:rsidRPr="00EF1275" w:rsidRDefault="00141D0E" w:rsidP="00141D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ZOOMでも参加できるシステム研修会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D230D" id="WordArt 87" o:spid="_x0000_s1027" type="#_x0000_t202" style="position:absolute;left:0;text-align:left;margin-left:103.65pt;margin-top:16.45pt;width:347.2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" filled="f" stroked="f">
                <o:lock v:ext="edit" shapetype="t"/>
                <v:textbox>
                  <w:txbxContent>
                    <w:p w14:paraId="4C73615E" w14:textId="3BF5EEB0" w:rsidR="00B03792" w:rsidRPr="00EF1275" w:rsidRDefault="00141D0E" w:rsidP="00141D0E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ZOOMでも参加できるシステム研修会</w:t>
                      </w:r>
                    </w:p>
                  </w:txbxContent>
                </v:textbox>
              </v:shape>
            </w:pict>
          </mc:Fallback>
        </mc:AlternateContent>
      </w:r>
      <w:r w:rsidR="000D0172" w:rsidRPr="00EE6FE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72EBF" wp14:editId="621C6423">
                <wp:simplePos x="0" y="0"/>
                <wp:positionH relativeFrom="column">
                  <wp:posOffset>868679</wp:posOffset>
                </wp:positionH>
                <wp:positionV relativeFrom="paragraph">
                  <wp:posOffset>18415</wp:posOffset>
                </wp:positionV>
                <wp:extent cx="5267325" cy="685800"/>
                <wp:effectExtent l="0" t="0" r="28575" b="1905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163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9" o:spid="_x0000_s1026" type="#_x0000_t98" style="position:absolute;left:0;text-align:left;margin-left:68.4pt;margin-top:1.45pt;width:414.7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">
                <v:textbox inset="5.85pt,.7pt,5.85pt,.7pt"/>
              </v:shape>
            </w:pict>
          </mc:Fallback>
        </mc:AlternateContent>
      </w:r>
    </w:p>
    <w:p w14:paraId="38FD9610" w14:textId="77777777" w:rsidR="00962E46" w:rsidRPr="00EE6FE1" w:rsidRDefault="00962E46" w:rsidP="002443E7">
      <w:pPr>
        <w:ind w:leftChars="270" w:left="567" w:rightChars="269" w:right="565"/>
        <w:rPr>
          <w:rFonts w:ascii="HG丸ｺﾞｼｯｸM-PRO" w:eastAsia="HG丸ｺﾞｼｯｸM-PRO" w:hAnsi="HG丸ｺﾞｼｯｸM-PRO"/>
          <w:sz w:val="24"/>
        </w:rPr>
      </w:pPr>
    </w:p>
    <w:p w14:paraId="4E46564A" w14:textId="77777777" w:rsidR="00962E46" w:rsidRPr="00EE6FE1" w:rsidRDefault="00962E46" w:rsidP="002443E7">
      <w:pPr>
        <w:ind w:leftChars="270" w:left="567" w:rightChars="269" w:right="565"/>
        <w:rPr>
          <w:rFonts w:ascii="HG丸ｺﾞｼｯｸM-PRO" w:eastAsia="HG丸ｺﾞｼｯｸM-PRO" w:hAnsi="HG丸ｺﾞｼｯｸM-PRO"/>
          <w:sz w:val="24"/>
        </w:rPr>
      </w:pPr>
    </w:p>
    <w:p w14:paraId="33BDB39F" w14:textId="77777777" w:rsidR="00EA4B9E" w:rsidRPr="00EE6FE1" w:rsidRDefault="00EA4B9E" w:rsidP="002443E7">
      <w:pPr>
        <w:ind w:leftChars="270" w:left="567" w:rightChars="269" w:right="565"/>
        <w:rPr>
          <w:rFonts w:ascii="HG丸ｺﾞｼｯｸM-PRO" w:eastAsia="HG丸ｺﾞｼｯｸM-PRO" w:hAnsi="HG丸ｺﾞｼｯｸM-PRO"/>
          <w:sz w:val="24"/>
        </w:rPr>
      </w:pPr>
    </w:p>
    <w:p w14:paraId="6C544369" w14:textId="4581502F" w:rsidR="003E2E40" w:rsidRPr="00EE6FE1" w:rsidRDefault="003E2E40" w:rsidP="00E21FB6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</w:p>
    <w:p w14:paraId="3657935C" w14:textId="19E359AD" w:rsidR="00141D0E" w:rsidRPr="00141D0E" w:rsidRDefault="008677B2" w:rsidP="00141D0E">
      <w:pPr>
        <w:tabs>
          <w:tab w:val="left" w:pos="2410"/>
        </w:tabs>
        <w:spacing w:line="360" w:lineRule="auto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EE6FE1">
        <w:rPr>
          <w:rFonts w:ascii="HG丸ｺﾞｼｯｸM-PRO" w:eastAsia="HG丸ｺﾞｼｯｸM-PRO" w:hAnsi="HG丸ｺﾞｼｯｸM-PRO" w:hint="eastAsia"/>
          <w:spacing w:val="260"/>
          <w:kern w:val="0"/>
          <w:sz w:val="26"/>
          <w:szCs w:val="26"/>
          <w:fitText w:val="1040" w:id="837974016"/>
        </w:rPr>
        <w:t>日</w:t>
      </w:r>
      <w:r w:rsidRPr="00EE6FE1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837974016"/>
        </w:rPr>
        <w:t>時</w:t>
      </w:r>
      <w:r w:rsidRPr="00EE6FE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ab/>
      </w:r>
      <w:r w:rsidR="00AC15EE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141D0E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="00AC15EE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8A24EB">
        <w:rPr>
          <w:rFonts w:ascii="HG丸ｺﾞｼｯｸM-PRO" w:eastAsia="HG丸ｺﾞｼｯｸM-PRO" w:hAnsi="HG丸ｺﾞｼｯｸM-PRO" w:hint="eastAsia"/>
          <w:sz w:val="26"/>
          <w:szCs w:val="26"/>
        </w:rPr>
        <w:t>11</w:t>
      </w:r>
      <w:r w:rsidR="00D64705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8A24EB">
        <w:rPr>
          <w:rFonts w:ascii="HG丸ｺﾞｼｯｸM-PRO" w:eastAsia="HG丸ｺﾞｼｯｸM-PRO" w:hAnsi="HG丸ｺﾞｼｯｸM-PRO" w:hint="eastAsia"/>
          <w:sz w:val="26"/>
          <w:szCs w:val="26"/>
        </w:rPr>
        <w:t>25</w:t>
      </w:r>
      <w:r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C6556F">
        <w:rPr>
          <w:rFonts w:ascii="ＭＳ 明朝" w:hAnsi="ＭＳ 明朝" w:cs="ＭＳ 明朝" w:hint="eastAsia"/>
          <w:sz w:val="26"/>
          <w:szCs w:val="26"/>
        </w:rPr>
        <w:t>（</w:t>
      </w:r>
      <w:r w:rsidR="008A24EB">
        <w:rPr>
          <w:rFonts w:ascii="ＭＳ 明朝" w:hAnsi="ＭＳ 明朝" w:cs="ＭＳ 明朝" w:hint="eastAsia"/>
          <w:sz w:val="26"/>
          <w:szCs w:val="26"/>
        </w:rPr>
        <w:t>木</w:t>
      </w:r>
      <w:r w:rsidR="00C6556F">
        <w:rPr>
          <w:rFonts w:ascii="ＭＳ 明朝" w:hAnsi="ＭＳ 明朝" w:cs="ＭＳ 明朝" w:hint="eastAsia"/>
          <w:sz w:val="26"/>
          <w:szCs w:val="26"/>
        </w:rPr>
        <w:t>）</w:t>
      </w:r>
    </w:p>
    <w:p w14:paraId="0AE650C9" w14:textId="60861512" w:rsidR="009D2B77" w:rsidRPr="00EE6FE1" w:rsidRDefault="006E7F46" w:rsidP="002320DB">
      <w:pPr>
        <w:tabs>
          <w:tab w:val="left" w:pos="2410"/>
        </w:tabs>
        <w:spacing w:line="360" w:lineRule="auto"/>
        <w:ind w:firstLineChars="900" w:firstLine="2340"/>
        <w:rPr>
          <w:rFonts w:ascii="HG丸ｺﾞｼｯｸM-PRO" w:eastAsia="HG丸ｺﾞｼｯｸM-PRO" w:hAnsi="HG丸ｺﾞｼｯｸM-PRO"/>
          <w:sz w:val="26"/>
          <w:szCs w:val="26"/>
        </w:rPr>
      </w:pPr>
      <w:r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１３</w:t>
      </w:r>
      <w:r w:rsidR="008677B2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8C0D29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０分～１</w:t>
      </w:r>
      <w:r w:rsidR="00717F15">
        <w:rPr>
          <w:rFonts w:ascii="HG丸ｺﾞｼｯｸM-PRO" w:eastAsia="HG丸ｺﾞｼｯｸM-PRO" w:hAnsi="HG丸ｺﾞｼｯｸM-PRO" w:hint="eastAsia"/>
          <w:sz w:val="26"/>
          <w:szCs w:val="26"/>
        </w:rPr>
        <w:t>5</w:t>
      </w:r>
      <w:r w:rsidR="008677B2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="00717F15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="00693C23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０</w:t>
      </w:r>
      <w:r w:rsidR="008677B2" w:rsidRPr="00EE6FE1">
        <w:rPr>
          <w:rFonts w:ascii="HG丸ｺﾞｼｯｸM-PRO" w:eastAsia="HG丸ｺﾞｼｯｸM-PRO" w:hAnsi="HG丸ｺﾞｼｯｸM-PRO" w:hint="eastAsia"/>
          <w:sz w:val="26"/>
          <w:szCs w:val="26"/>
        </w:rPr>
        <w:t>分</w:t>
      </w:r>
      <w:r w:rsidR="002320DB">
        <w:rPr>
          <w:rFonts w:ascii="HG丸ｺﾞｼｯｸM-PRO" w:eastAsia="HG丸ｺﾞｼｯｸM-PRO" w:hAnsi="HG丸ｺﾞｼｯｸM-PRO" w:hint="eastAsia"/>
          <w:sz w:val="26"/>
          <w:szCs w:val="26"/>
        </w:rPr>
        <w:t>（質疑応答</w:t>
      </w:r>
      <w:r w:rsidR="00717F15">
        <w:rPr>
          <w:rFonts w:ascii="HG丸ｺﾞｼｯｸM-PRO" w:eastAsia="HG丸ｺﾞｼｯｸM-PRO" w:hAnsi="HG丸ｺﾞｼｯｸM-PRO" w:hint="eastAsia"/>
          <w:sz w:val="26"/>
          <w:szCs w:val="26"/>
        </w:rPr>
        <w:t>含む</w:t>
      </w:r>
      <w:r w:rsidR="002320DB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14:paraId="7893354D" w14:textId="69E74BDC" w:rsidR="00C40081" w:rsidRDefault="008677B2" w:rsidP="00141D0E">
      <w:pPr>
        <w:tabs>
          <w:tab w:val="left" w:pos="2415"/>
        </w:tabs>
        <w:spacing w:line="360" w:lineRule="auto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141D0E">
        <w:rPr>
          <w:rFonts w:ascii="HG丸ｺﾞｼｯｸM-PRO" w:eastAsia="HG丸ｺﾞｼｯｸM-PRO" w:hAnsi="HG丸ｺﾞｼｯｸM-PRO" w:hint="eastAsia"/>
          <w:spacing w:val="260"/>
          <w:kern w:val="0"/>
          <w:sz w:val="26"/>
          <w:szCs w:val="26"/>
          <w:fitText w:val="1040" w:id="837974017"/>
        </w:rPr>
        <w:t>場</w:t>
      </w:r>
      <w:r w:rsidRPr="00141D0E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837974017"/>
        </w:rPr>
        <w:t>所</w:t>
      </w:r>
      <w:r w:rsidRPr="00EE6FE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ab/>
      </w:r>
      <w:r w:rsidR="00D41FFC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川崎中支部</w:t>
      </w:r>
      <w:r w:rsidR="00ED6CB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</w:t>
      </w:r>
      <w:r w:rsidR="00D41FFC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会議室（</w:t>
      </w:r>
      <w:r w:rsidR="00C957D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1社1名・</w:t>
      </w:r>
      <w:r w:rsidR="00D41FFC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先着</w:t>
      </w:r>
      <w:r w:rsidR="008A24EB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5</w:t>
      </w:r>
      <w:r w:rsidR="00141D0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人まで）</w:t>
      </w:r>
      <w:r w:rsidR="008A24EB">
        <w:rPr>
          <w:rFonts w:ascii="HG丸ｺﾞｼｯｸM-PRO" w:eastAsia="HG丸ｺﾞｼｯｸM-PRO" w:hAnsi="HG丸ｺﾞｼｯｸM-PRO" w:hint="eastAsia"/>
          <w:sz w:val="26"/>
          <w:szCs w:val="26"/>
        </w:rPr>
        <w:t>+</w:t>
      </w:r>
      <w:r w:rsidR="00141D0E">
        <w:rPr>
          <w:rFonts w:ascii="HG丸ｺﾞｼｯｸM-PRO" w:eastAsia="HG丸ｺﾞｼｯｸM-PRO" w:hAnsi="HG丸ｺﾞｼｯｸM-PRO" w:hint="eastAsia"/>
          <w:sz w:val="26"/>
          <w:szCs w:val="26"/>
        </w:rPr>
        <w:t>オンライン参加</w:t>
      </w:r>
    </w:p>
    <w:p w14:paraId="7BBB3574" w14:textId="461AEBCA" w:rsidR="00122C22" w:rsidRPr="00EE6FE1" w:rsidRDefault="002320DB" w:rsidP="00141D0E">
      <w:pPr>
        <w:tabs>
          <w:tab w:val="left" w:pos="2415"/>
        </w:tabs>
        <w:spacing w:line="360" w:lineRule="auto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講　　師　　　アットホーム株式会社</w:t>
      </w:r>
    </w:p>
    <w:p w14:paraId="0CDC32C4" w14:textId="2485FBF8" w:rsidR="00046BB0" w:rsidRPr="00122C22" w:rsidRDefault="008677B2" w:rsidP="00C6556F">
      <w:pPr>
        <w:spacing w:line="360" w:lineRule="auto"/>
        <w:ind w:leftChars="270" w:left="567"/>
        <w:rPr>
          <w:rFonts w:ascii="HG丸ｺﾞｼｯｸM-PRO" w:eastAsia="HG丸ｺﾞｼｯｸM-PRO" w:hAnsi="HG丸ｺﾞｼｯｸM-PRO"/>
          <w:sz w:val="24"/>
        </w:rPr>
      </w:pPr>
      <w:r w:rsidRPr="00EE6FE1">
        <w:rPr>
          <w:rFonts w:ascii="HG丸ｺﾞｼｯｸM-PRO" w:eastAsia="HG丸ｺﾞｼｯｸM-PRO" w:hAnsi="HG丸ｺﾞｼｯｸM-PRO" w:hint="eastAsia"/>
          <w:spacing w:val="260"/>
          <w:kern w:val="0"/>
          <w:sz w:val="26"/>
          <w:szCs w:val="26"/>
          <w:fitText w:val="1040" w:id="837974018"/>
        </w:rPr>
        <w:t>内</w:t>
      </w:r>
      <w:r w:rsidRPr="00EE6FE1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837974018"/>
        </w:rPr>
        <w:t>容</w:t>
      </w:r>
      <w:r w:rsidRPr="00EE6FE1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="00C6556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C40081" w:rsidRPr="00EE6FE1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C40081" w:rsidRPr="00122C22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122C22" w:rsidRPr="00122C22">
        <w:rPr>
          <w:rFonts w:ascii="HG丸ｺﾞｼｯｸM-PRO" w:eastAsia="HG丸ｺﾞｼｯｸM-PRO" w:hAnsi="HG丸ｺﾞｼｯｸM-PRO" w:hint="eastAsia"/>
          <w:sz w:val="32"/>
          <w:szCs w:val="32"/>
        </w:rPr>
        <w:t>IT重説の現状と今後</w:t>
      </w:r>
      <w:r w:rsidR="00C40081" w:rsidRPr="00122C22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p w14:paraId="748B9715" w14:textId="6AA11AB1" w:rsidR="00141D0E" w:rsidRPr="00122C22" w:rsidRDefault="00141D0E" w:rsidP="00C40081">
      <w:pPr>
        <w:rPr>
          <w:rFonts w:ascii="HG丸ｺﾞｼｯｸM-PRO" w:eastAsia="HG丸ｺﾞｼｯｸM-PRO" w:hAnsi="HG丸ｺﾞｼｯｸM-PRO"/>
          <w:sz w:val="24"/>
        </w:rPr>
      </w:pPr>
      <w:r w:rsidRPr="00122C22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122C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2C22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="00122C22" w:rsidRPr="00122C22">
        <w:rPr>
          <w:rFonts w:ascii="HG丸ｺﾞｼｯｸM-PRO" w:eastAsia="HG丸ｺﾞｼｯｸM-PRO" w:hAnsi="HG丸ｺﾞｼｯｸM-PRO" w:hint="eastAsia"/>
          <w:sz w:val="24"/>
        </w:rPr>
        <w:t>IT重説のこれまでの経過及び賃貸取引の本格運用の検証結果</w:t>
      </w:r>
    </w:p>
    <w:p w14:paraId="4EB73B34" w14:textId="6C71B567" w:rsidR="00141D0E" w:rsidRPr="00122C22" w:rsidRDefault="00141D0E" w:rsidP="00122C22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122C22">
        <w:rPr>
          <w:rFonts w:ascii="HG丸ｺﾞｼｯｸM-PRO" w:eastAsia="HG丸ｺﾞｼｯｸM-PRO" w:hAnsi="HG丸ｺﾞｼｯｸM-PRO" w:hint="eastAsia"/>
          <w:sz w:val="24"/>
        </w:rPr>
        <w:t>・</w:t>
      </w:r>
      <w:r w:rsidR="00122C22" w:rsidRPr="00122C22">
        <w:rPr>
          <w:rFonts w:ascii="HG丸ｺﾞｼｯｸM-PRO" w:eastAsia="HG丸ｺﾞｼｯｸM-PRO" w:hAnsi="HG丸ｺﾞｼｯｸM-PRO" w:hint="eastAsia"/>
          <w:sz w:val="24"/>
        </w:rPr>
        <w:t>ITを活用した重要事項説明に係る社会実験について</w:t>
      </w:r>
    </w:p>
    <w:p w14:paraId="7999FBF5" w14:textId="25F45466" w:rsidR="00141D0E" w:rsidRPr="00122C22" w:rsidRDefault="00141D0E" w:rsidP="00122C22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122C22">
        <w:rPr>
          <w:rFonts w:ascii="HG丸ｺﾞｼｯｸM-PRO" w:eastAsia="HG丸ｺﾞｼｯｸM-PRO" w:hAnsi="HG丸ｺﾞｼｯｸM-PRO" w:hint="eastAsia"/>
          <w:sz w:val="24"/>
        </w:rPr>
        <w:t>・</w:t>
      </w:r>
      <w:r w:rsidR="00122C22" w:rsidRPr="00122C22">
        <w:rPr>
          <w:rFonts w:ascii="HG丸ｺﾞｼｯｸM-PRO" w:eastAsia="HG丸ｺﾞｼｯｸM-PRO" w:hAnsi="HG丸ｺﾞｼｯｸM-PRO" w:hint="eastAsia"/>
          <w:sz w:val="24"/>
        </w:rPr>
        <w:t>IT重説デモンストレーション、電子サインデモンストレーション</w:t>
      </w:r>
    </w:p>
    <w:p w14:paraId="23CFC49D" w14:textId="1253C9A2" w:rsidR="00EE6FE1" w:rsidRDefault="00EE6FE1" w:rsidP="00EE6FE1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6F0131E6" w14:textId="52A6E4D7" w:rsidR="009D2B77" w:rsidRDefault="00141D0E" w:rsidP="00EE6FE1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14:paraId="4603D342" w14:textId="4B5F02F3" w:rsidR="002320DB" w:rsidRDefault="002320DB" w:rsidP="002320DB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14:paraId="4A27E4CA" w14:textId="0153480C" w:rsidR="00122C22" w:rsidRPr="002320DB" w:rsidRDefault="002320DB" w:rsidP="00EE6FE1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2320DB">
        <w:rPr>
          <w:rFonts w:ascii="HG丸ｺﾞｼｯｸM-PRO" w:eastAsia="HG丸ｺﾞｼｯｸM-PRO" w:hAnsi="HG丸ｺﾞｼｯｸM-PRO" w:hint="eastAsia"/>
          <w:sz w:val="24"/>
        </w:rPr>
        <w:t xml:space="preserve"> ・</w:t>
      </w:r>
      <w:r>
        <w:rPr>
          <w:rFonts w:ascii="HG丸ｺﾞｼｯｸM-PRO" w:eastAsia="HG丸ｺﾞｼｯｸM-PRO" w:hAnsi="HG丸ｺﾞｼｯｸM-PRO" w:hint="eastAsia"/>
          <w:sz w:val="24"/>
        </w:rPr>
        <w:t>会場参加の方は検温、マスク着用、手指消毒をお願い致します。</w:t>
      </w:r>
    </w:p>
    <w:p w14:paraId="27D1D0F6" w14:textId="77777777" w:rsidR="00122C22" w:rsidRPr="009D2B77" w:rsidRDefault="00122C22" w:rsidP="00EE6FE1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1D208FD1" w14:textId="03DAB9E7" w:rsidR="009D2B77" w:rsidRDefault="00EE6FE1" w:rsidP="00122C22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8677B2" w:rsidRPr="00EE6FE1">
        <w:rPr>
          <w:rFonts w:ascii="HG丸ｺﾞｼｯｸM-PRO" w:eastAsia="HG丸ｺﾞｼｯｸM-PRO" w:hAnsi="HG丸ｺﾞｼｯｸM-PRO" w:hint="eastAsia"/>
          <w:sz w:val="24"/>
        </w:rPr>
        <w:t>受講のお申込は支部事務局まで</w:t>
      </w:r>
      <w:r w:rsidR="008A24EB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8677B2" w:rsidRPr="00EE6FE1">
        <w:rPr>
          <w:rFonts w:ascii="HG丸ｺﾞｼｯｸM-PRO" w:eastAsia="HG丸ｺﾞｼｯｸM-PRO" w:hAnsi="HG丸ｺﾞｼｯｸM-PRO" w:hint="eastAsia"/>
          <w:sz w:val="24"/>
        </w:rPr>
        <w:t>にてお願い致しま</w:t>
      </w:r>
      <w:r>
        <w:rPr>
          <w:rFonts w:ascii="HG丸ｺﾞｼｯｸM-PRO" w:eastAsia="HG丸ｺﾞｼｯｸM-PRO" w:hAnsi="HG丸ｺﾞｼｯｸM-PRO" w:hint="eastAsia"/>
          <w:sz w:val="24"/>
        </w:rPr>
        <w:t>す</w:t>
      </w:r>
    </w:p>
    <w:p w14:paraId="791A8258" w14:textId="77777777" w:rsidR="00122C22" w:rsidRDefault="00122C22" w:rsidP="00122C22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</w:rPr>
      </w:pPr>
    </w:p>
    <w:p w14:paraId="1AD253CC" w14:textId="7F10E06B" w:rsidR="00291994" w:rsidRPr="00EE6FE1" w:rsidRDefault="00EE6FE1" w:rsidP="00122C22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6556F">
        <w:rPr>
          <w:rFonts w:ascii="HG丸ｺﾞｼｯｸM-PRO" w:eastAsia="HG丸ｺﾞｼｯｸM-PRO" w:hAnsi="HG丸ｺﾞｼｯｸM-PRO" w:hint="eastAsia"/>
          <w:sz w:val="24"/>
        </w:rPr>
        <w:t>会議室参加</w:t>
      </w:r>
      <w:r w:rsidR="008677B2" w:rsidRPr="00EE6FE1">
        <w:rPr>
          <w:rFonts w:ascii="HG丸ｺﾞｼｯｸM-PRO" w:eastAsia="HG丸ｺﾞｼｯｸM-PRO" w:hAnsi="HG丸ｺﾞｼｯｸM-PRO" w:hint="eastAsia"/>
          <w:b/>
          <w:sz w:val="24"/>
          <w:u w:val="thick"/>
        </w:rPr>
        <w:t>先着</w:t>
      </w:r>
      <w:r w:rsidR="008A24EB">
        <w:rPr>
          <w:rFonts w:ascii="HG丸ｺﾞｼｯｸM-PRO" w:eastAsia="HG丸ｺﾞｼｯｸM-PRO" w:hAnsi="HG丸ｺﾞｼｯｸM-PRO" w:hint="eastAsia"/>
          <w:b/>
          <w:sz w:val="24"/>
          <w:u w:val="thick"/>
        </w:rPr>
        <w:t>5</w:t>
      </w:r>
      <w:r w:rsidR="008677B2" w:rsidRPr="00EE6FE1">
        <w:rPr>
          <w:rFonts w:ascii="HG丸ｺﾞｼｯｸM-PRO" w:eastAsia="HG丸ｺﾞｼｯｸM-PRO" w:hAnsi="HG丸ｺﾞｼｯｸM-PRO" w:hint="eastAsia"/>
          <w:b/>
          <w:sz w:val="24"/>
          <w:u w:val="thick"/>
        </w:rPr>
        <w:t>名様</w:t>
      </w:r>
      <w:r w:rsidR="00987A45" w:rsidRPr="00EE6FE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6556F">
        <w:rPr>
          <w:rFonts w:ascii="HG丸ｺﾞｼｯｸM-PRO" w:eastAsia="HG丸ｺﾞｼｯｸM-PRO" w:hAnsi="HG丸ｺﾞｼｯｸM-PRO" w:hint="eastAsia"/>
          <w:b/>
          <w:sz w:val="24"/>
        </w:rPr>
        <w:t>オンライン参加</w:t>
      </w:r>
      <w:r w:rsidR="00C6556F" w:rsidRPr="00EE6FE1">
        <w:rPr>
          <w:rFonts w:ascii="HG丸ｺﾞｼｯｸM-PRO" w:eastAsia="HG丸ｺﾞｼｯｸM-PRO" w:hAnsi="HG丸ｺﾞｼｯｸM-PRO" w:hint="eastAsia"/>
          <w:b/>
          <w:sz w:val="24"/>
          <w:u w:val="thick"/>
        </w:rPr>
        <w:t>先着</w:t>
      </w:r>
      <w:r w:rsidR="008A24EB">
        <w:rPr>
          <w:rFonts w:ascii="HG丸ｺﾞｼｯｸM-PRO" w:eastAsia="HG丸ｺﾞｼｯｸM-PRO" w:hAnsi="HG丸ｺﾞｼｯｸM-PRO" w:hint="eastAsia"/>
          <w:b/>
          <w:sz w:val="24"/>
          <w:u w:val="thick"/>
        </w:rPr>
        <w:t>20</w:t>
      </w:r>
      <w:r w:rsidR="00C6556F" w:rsidRPr="00EE6FE1">
        <w:rPr>
          <w:rFonts w:ascii="HG丸ｺﾞｼｯｸM-PRO" w:eastAsia="HG丸ｺﾞｼｯｸM-PRO" w:hAnsi="HG丸ｺﾞｼｯｸM-PRO" w:hint="eastAsia"/>
          <w:b/>
          <w:sz w:val="24"/>
          <w:u w:val="thick"/>
        </w:rPr>
        <w:t>名様</w:t>
      </w:r>
      <w:r w:rsidR="008677B2" w:rsidRPr="00EE6FE1">
        <w:rPr>
          <w:rFonts w:ascii="HG丸ｺﾞｼｯｸM-PRO" w:eastAsia="HG丸ｺﾞｼｯｸM-PRO" w:hAnsi="HG丸ｺﾞｼｯｸM-PRO" w:hint="eastAsia"/>
          <w:sz w:val="24"/>
        </w:rPr>
        <w:t>に限らせていただきます</w:t>
      </w:r>
    </w:p>
    <w:p w14:paraId="70EFBF16" w14:textId="5B8B7321" w:rsidR="007E4405" w:rsidRPr="00EE6FE1" w:rsidRDefault="007E4405" w:rsidP="007E4405">
      <w:pPr>
        <w:pBdr>
          <w:bottom w:val="dashed" w:sz="4" w:space="1" w:color="auto"/>
        </w:pBd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E6FE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支部事務局　</w:t>
      </w:r>
      <w:r w:rsidR="00EE6FE1" w:rsidRPr="00643EBC">
        <w:rPr>
          <w:rFonts w:ascii="HG丸ｺﾞｼｯｸM-PRO" w:eastAsia="HG丸ｺﾞｼｯｸM-PRO" w:hAnsi="HG丸ｺﾞｼｯｸM-PRO" w:hint="eastAsia"/>
          <w:b/>
          <w:sz w:val="24"/>
        </w:rPr>
        <w:t>（問い合わせ先TEL</w:t>
      </w:r>
      <w:r w:rsidR="00643EBC" w:rsidRPr="00643EBC">
        <w:rPr>
          <w:rFonts w:ascii="HG丸ｺﾞｼｯｸM-PRO" w:eastAsia="HG丸ｺﾞｼｯｸM-PRO" w:hAnsi="HG丸ｺﾞｼｯｸM-PRO"/>
          <w:b/>
          <w:sz w:val="24"/>
        </w:rPr>
        <w:t>044-711-2672</w:t>
      </w:r>
      <w:r w:rsidR="00EE6FE1" w:rsidRPr="00643EBC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32D23662" w14:textId="77777777" w:rsidR="00643EBC" w:rsidRDefault="00643EBC" w:rsidP="00291994">
      <w:pPr>
        <w:ind w:rightChars="66" w:right="139"/>
        <w:jc w:val="center"/>
        <w:rPr>
          <w:rFonts w:ascii="HG丸ｺﾞｼｯｸM-PRO" w:eastAsia="HG丸ｺﾞｼｯｸM-PRO" w:hAnsi="HG丸ｺﾞｼｯｸM-PRO"/>
          <w:sz w:val="24"/>
        </w:rPr>
      </w:pPr>
    </w:p>
    <w:p w14:paraId="2B77CDC6" w14:textId="0FCC8FC2" w:rsidR="00B76510" w:rsidRPr="00643AE7" w:rsidRDefault="00B76510" w:rsidP="00B76510">
      <w:pPr>
        <w:tabs>
          <w:tab w:val="left" w:pos="5103"/>
        </w:tabs>
        <w:rPr>
          <w:rFonts w:ascii="HG丸ｺﾞｼｯｸM-PRO" w:eastAsia="HG丸ｺﾞｼｯｸM-PRO" w:hAnsi="HG丸ｺﾞｼｯｸM-PRO"/>
          <w:color w:val="1F497D" w:themeColor="text2"/>
          <w:sz w:val="36"/>
          <w:szCs w:val="36"/>
        </w:rPr>
      </w:pP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</w:rPr>
        <w:t>ご参加の方は必ず</w:t>
      </w:r>
    </w:p>
    <w:p w14:paraId="2E1DFEB2" w14:textId="77777777" w:rsidR="00B76510" w:rsidRPr="00643AE7" w:rsidRDefault="00B76510" w:rsidP="00B76510">
      <w:pPr>
        <w:pStyle w:val="ac"/>
        <w:numPr>
          <w:ilvl w:val="0"/>
          <w:numId w:val="10"/>
        </w:numPr>
        <w:tabs>
          <w:tab w:val="left" w:pos="5103"/>
        </w:tabs>
        <w:ind w:leftChars="0"/>
        <w:rPr>
          <w:rFonts w:ascii="HG丸ｺﾞｼｯｸM-PRO" w:eastAsia="HG丸ｺﾞｼｯｸM-PRO" w:hAnsi="HG丸ｺﾞｼｯｸM-PRO"/>
          <w:color w:val="1F497D" w:themeColor="text2"/>
          <w:sz w:val="36"/>
          <w:szCs w:val="36"/>
        </w:rPr>
      </w:pP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  <w:u w:val="single"/>
        </w:rPr>
        <w:t>社名</w:t>
      </w: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</w:rPr>
        <w:t>、②</w:t>
      </w: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  <w:u w:val="single"/>
        </w:rPr>
        <w:t>参加者氏名</w:t>
      </w: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</w:rPr>
        <w:t>、</w:t>
      </w: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  <w:u w:val="single"/>
        </w:rPr>
        <w:t>③連絡先電話番号</w:t>
      </w: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</w:rPr>
        <w:t>と</w:t>
      </w:r>
    </w:p>
    <w:p w14:paraId="4FC0BD5E" w14:textId="77777777" w:rsidR="00B76510" w:rsidRPr="00643AE7" w:rsidRDefault="00B76510" w:rsidP="00B76510">
      <w:pPr>
        <w:tabs>
          <w:tab w:val="left" w:pos="5103"/>
        </w:tabs>
        <w:ind w:leftChars="202" w:left="424"/>
        <w:rPr>
          <w:rFonts w:ascii="HG丸ｺﾞｼｯｸM-PRO" w:eastAsia="HG丸ｺﾞｼｯｸM-PRO" w:hAnsi="HG丸ｺﾞｼｯｸM-PRO"/>
          <w:color w:val="1F497D" w:themeColor="text2"/>
          <w:sz w:val="36"/>
          <w:szCs w:val="36"/>
        </w:rPr>
      </w:pP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  <w:u w:val="single"/>
        </w:rPr>
        <w:t>④参加方法　支部参加orオンライン参加</w:t>
      </w:r>
    </w:p>
    <w:p w14:paraId="302D9CA9" w14:textId="77777777" w:rsidR="00B76510" w:rsidRPr="00643AE7" w:rsidRDefault="00B76510" w:rsidP="00B76510">
      <w:pPr>
        <w:tabs>
          <w:tab w:val="left" w:pos="5103"/>
        </w:tabs>
        <w:ind w:leftChars="202" w:left="424"/>
        <w:rPr>
          <w:rFonts w:ascii="HG丸ｺﾞｼｯｸM-PRO" w:eastAsia="HG丸ｺﾞｼｯｸM-PRO" w:hAnsi="HG丸ｺﾞｼｯｸM-PRO"/>
          <w:color w:val="1F497D" w:themeColor="text2"/>
          <w:sz w:val="36"/>
          <w:szCs w:val="36"/>
        </w:rPr>
      </w:pPr>
      <w:r w:rsidRPr="00643AE7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</w:rPr>
        <w:t>をご記入の上メールにてお申込ください</w:t>
      </w:r>
    </w:p>
    <w:p w14:paraId="60DFCD3E" w14:textId="77777777" w:rsidR="00B76510" w:rsidRPr="007050B9" w:rsidRDefault="00B76510" w:rsidP="00B76510">
      <w:pPr>
        <w:tabs>
          <w:tab w:val="left" w:pos="5103"/>
        </w:tabs>
        <w:ind w:firstLineChars="100" w:firstLine="360"/>
        <w:rPr>
          <w:rFonts w:ascii="HG丸ｺﾞｼｯｸM-PRO" w:eastAsia="HG丸ｺﾞｼｯｸM-PRO" w:hAnsi="HG丸ｺﾞｼｯｸM-PRO"/>
          <w:color w:val="1F497D" w:themeColor="text2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  <w:u w:val="single"/>
        </w:rPr>
        <w:t>●</w:t>
      </w:r>
      <w:r w:rsidRPr="006960BF">
        <w:rPr>
          <w:rFonts w:ascii="HG丸ｺﾞｼｯｸM-PRO" w:eastAsia="HG丸ｺﾞｼｯｸM-PRO" w:hAnsi="HG丸ｺﾞｼｯｸM-PRO" w:hint="eastAsia"/>
          <w:color w:val="1F497D" w:themeColor="text2"/>
          <w:sz w:val="36"/>
          <w:szCs w:val="36"/>
          <w:u w:val="single"/>
        </w:rPr>
        <w:t xml:space="preserve">　川崎中支部 </w:t>
      </w:r>
      <w:r w:rsidRPr="006960B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hyperlink r:id="rId8" w:history="1">
        <w:r w:rsidRPr="006960BF">
          <w:rPr>
            <w:rStyle w:val="af0"/>
            <w:rFonts w:ascii="HG丸ｺﾞｼｯｸM-PRO" w:eastAsia="HG丸ｺﾞｼｯｸM-PRO" w:hAnsi="HG丸ｺﾞｼｯｸM-PRO"/>
            <w:sz w:val="36"/>
            <w:szCs w:val="36"/>
          </w:rPr>
          <w:t>k-nakashibu@athena.ocn.ne.jp</w:t>
        </w:r>
      </w:hyperlink>
    </w:p>
    <w:p w14:paraId="78780D78" w14:textId="6F34271A" w:rsidR="00717F15" w:rsidRPr="00B76510" w:rsidRDefault="00717F15" w:rsidP="00717F15">
      <w:pPr>
        <w:tabs>
          <w:tab w:val="left" w:pos="5103"/>
        </w:tabs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※申込締切日　　11月15（月）</w:t>
      </w:r>
    </w:p>
    <w:sectPr w:rsidR="00717F15" w:rsidRPr="00B76510" w:rsidSect="00410351">
      <w:pgSz w:w="11906" w:h="16838" w:code="9"/>
      <w:pgMar w:top="567" w:right="567" w:bottom="567" w:left="567" w:header="56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B782" w14:textId="77777777" w:rsidR="00416E8D" w:rsidRDefault="00416E8D" w:rsidP="004F4815">
      <w:r>
        <w:separator/>
      </w:r>
    </w:p>
  </w:endnote>
  <w:endnote w:type="continuationSeparator" w:id="0">
    <w:p w14:paraId="5DEB0BDA" w14:textId="77777777" w:rsidR="00416E8D" w:rsidRDefault="00416E8D" w:rsidP="004F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0AB" w14:textId="77777777" w:rsidR="00416E8D" w:rsidRDefault="00416E8D" w:rsidP="004F4815">
      <w:r>
        <w:separator/>
      </w:r>
    </w:p>
  </w:footnote>
  <w:footnote w:type="continuationSeparator" w:id="0">
    <w:p w14:paraId="43EEF202" w14:textId="77777777" w:rsidR="00416E8D" w:rsidRDefault="00416E8D" w:rsidP="004F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CA"/>
    <w:multiLevelType w:val="hybridMultilevel"/>
    <w:tmpl w:val="B35658E6"/>
    <w:lvl w:ilvl="0" w:tplc="CBF2B372">
      <w:start w:val="1"/>
      <w:numFmt w:val="decimalEnclosedCircle"/>
      <w:lvlText w:val="%1"/>
      <w:lvlJc w:val="left"/>
      <w:pPr>
        <w:ind w:left="78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FCF2852"/>
    <w:multiLevelType w:val="hybridMultilevel"/>
    <w:tmpl w:val="0BC4AA1A"/>
    <w:lvl w:ilvl="0" w:tplc="FBC095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F7F09"/>
    <w:multiLevelType w:val="hybridMultilevel"/>
    <w:tmpl w:val="BEB6CE88"/>
    <w:lvl w:ilvl="0" w:tplc="93B88F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37772"/>
    <w:multiLevelType w:val="hybridMultilevel"/>
    <w:tmpl w:val="5F2A582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19B71ED"/>
    <w:multiLevelType w:val="hybridMultilevel"/>
    <w:tmpl w:val="C4662528"/>
    <w:lvl w:ilvl="0" w:tplc="145A185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550D1A5F"/>
    <w:multiLevelType w:val="hybridMultilevel"/>
    <w:tmpl w:val="B89496E4"/>
    <w:lvl w:ilvl="0" w:tplc="C7C66E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FFB601F"/>
    <w:multiLevelType w:val="hybridMultilevel"/>
    <w:tmpl w:val="A2D6617E"/>
    <w:lvl w:ilvl="0" w:tplc="3B0453D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8624EC"/>
    <w:multiLevelType w:val="hybridMultilevel"/>
    <w:tmpl w:val="2FDEDF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477B44"/>
    <w:multiLevelType w:val="hybridMultilevel"/>
    <w:tmpl w:val="69D8003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6F153CD6"/>
    <w:multiLevelType w:val="hybridMultilevel"/>
    <w:tmpl w:val="4BD80CCE"/>
    <w:lvl w:ilvl="0" w:tplc="145A1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17"/>
    <w:rsid w:val="000055A7"/>
    <w:rsid w:val="00007DC9"/>
    <w:rsid w:val="00010D81"/>
    <w:rsid w:val="00011949"/>
    <w:rsid w:val="00012552"/>
    <w:rsid w:val="000136FD"/>
    <w:rsid w:val="0001626C"/>
    <w:rsid w:val="00020D5C"/>
    <w:rsid w:val="000229CC"/>
    <w:rsid w:val="0002422E"/>
    <w:rsid w:val="00027682"/>
    <w:rsid w:val="00031E8D"/>
    <w:rsid w:val="00032320"/>
    <w:rsid w:val="00033E34"/>
    <w:rsid w:val="00041698"/>
    <w:rsid w:val="00044C80"/>
    <w:rsid w:val="00046836"/>
    <w:rsid w:val="00046BB0"/>
    <w:rsid w:val="00051107"/>
    <w:rsid w:val="00071CD3"/>
    <w:rsid w:val="000822B2"/>
    <w:rsid w:val="000875BB"/>
    <w:rsid w:val="000A6674"/>
    <w:rsid w:val="000B2FFD"/>
    <w:rsid w:val="000B42FF"/>
    <w:rsid w:val="000D0172"/>
    <w:rsid w:val="000D0980"/>
    <w:rsid w:val="000D2DF6"/>
    <w:rsid w:val="000D604D"/>
    <w:rsid w:val="000D62AE"/>
    <w:rsid w:val="000D66EA"/>
    <w:rsid w:val="000D7220"/>
    <w:rsid w:val="000E0405"/>
    <w:rsid w:val="000E0646"/>
    <w:rsid w:val="000E6E6C"/>
    <w:rsid w:val="000F0203"/>
    <w:rsid w:val="000F2DA1"/>
    <w:rsid w:val="000F364D"/>
    <w:rsid w:val="001049C2"/>
    <w:rsid w:val="00105340"/>
    <w:rsid w:val="00106317"/>
    <w:rsid w:val="001120A2"/>
    <w:rsid w:val="0011345F"/>
    <w:rsid w:val="00113CAA"/>
    <w:rsid w:val="00122C22"/>
    <w:rsid w:val="001266C1"/>
    <w:rsid w:val="001313DD"/>
    <w:rsid w:val="00136613"/>
    <w:rsid w:val="00140639"/>
    <w:rsid w:val="00141D0E"/>
    <w:rsid w:val="00143B05"/>
    <w:rsid w:val="001447A3"/>
    <w:rsid w:val="001447CF"/>
    <w:rsid w:val="001476F4"/>
    <w:rsid w:val="001478E5"/>
    <w:rsid w:val="00154732"/>
    <w:rsid w:val="0016305F"/>
    <w:rsid w:val="00166C8C"/>
    <w:rsid w:val="001721DC"/>
    <w:rsid w:val="00174D14"/>
    <w:rsid w:val="00177826"/>
    <w:rsid w:val="00177E96"/>
    <w:rsid w:val="00180E03"/>
    <w:rsid w:val="001861BC"/>
    <w:rsid w:val="0018727C"/>
    <w:rsid w:val="00191B8B"/>
    <w:rsid w:val="00191CA6"/>
    <w:rsid w:val="001923FB"/>
    <w:rsid w:val="001945D3"/>
    <w:rsid w:val="001974C7"/>
    <w:rsid w:val="001A1C61"/>
    <w:rsid w:val="001A4D29"/>
    <w:rsid w:val="001A4EA2"/>
    <w:rsid w:val="001B0149"/>
    <w:rsid w:val="001B0E1B"/>
    <w:rsid w:val="001B3A4F"/>
    <w:rsid w:val="001D1A63"/>
    <w:rsid w:val="001D1E66"/>
    <w:rsid w:val="001D3826"/>
    <w:rsid w:val="001E1B90"/>
    <w:rsid w:val="001E26EB"/>
    <w:rsid w:val="001E7BF6"/>
    <w:rsid w:val="001F04B2"/>
    <w:rsid w:val="001F6914"/>
    <w:rsid w:val="001F69DD"/>
    <w:rsid w:val="001F722D"/>
    <w:rsid w:val="001F7490"/>
    <w:rsid w:val="00203885"/>
    <w:rsid w:val="002124F7"/>
    <w:rsid w:val="00217479"/>
    <w:rsid w:val="00222267"/>
    <w:rsid w:val="002320DB"/>
    <w:rsid w:val="00235441"/>
    <w:rsid w:val="002443E7"/>
    <w:rsid w:val="0025276C"/>
    <w:rsid w:val="002565FD"/>
    <w:rsid w:val="00260E8E"/>
    <w:rsid w:val="00261C17"/>
    <w:rsid w:val="002722E1"/>
    <w:rsid w:val="0027393E"/>
    <w:rsid w:val="00282CCD"/>
    <w:rsid w:val="00284151"/>
    <w:rsid w:val="002852C0"/>
    <w:rsid w:val="00291994"/>
    <w:rsid w:val="00293203"/>
    <w:rsid w:val="002969AD"/>
    <w:rsid w:val="0029751C"/>
    <w:rsid w:val="002A1E9F"/>
    <w:rsid w:val="002A4929"/>
    <w:rsid w:val="002A5F3C"/>
    <w:rsid w:val="002C0278"/>
    <w:rsid w:val="002C0C6F"/>
    <w:rsid w:val="002C7704"/>
    <w:rsid w:val="002D71C1"/>
    <w:rsid w:val="002D74DB"/>
    <w:rsid w:val="002D7AF8"/>
    <w:rsid w:val="002E282A"/>
    <w:rsid w:val="002E4B9F"/>
    <w:rsid w:val="002E64FB"/>
    <w:rsid w:val="002F11E6"/>
    <w:rsid w:val="002F1B71"/>
    <w:rsid w:val="002F7360"/>
    <w:rsid w:val="002F7D47"/>
    <w:rsid w:val="00300C4B"/>
    <w:rsid w:val="00301695"/>
    <w:rsid w:val="00304569"/>
    <w:rsid w:val="00310753"/>
    <w:rsid w:val="003154CB"/>
    <w:rsid w:val="0033361A"/>
    <w:rsid w:val="003348B3"/>
    <w:rsid w:val="00336077"/>
    <w:rsid w:val="003360AC"/>
    <w:rsid w:val="003422D9"/>
    <w:rsid w:val="00345D30"/>
    <w:rsid w:val="00347D0F"/>
    <w:rsid w:val="003507AB"/>
    <w:rsid w:val="00354CE8"/>
    <w:rsid w:val="0035721E"/>
    <w:rsid w:val="00357FBD"/>
    <w:rsid w:val="00360494"/>
    <w:rsid w:val="00361695"/>
    <w:rsid w:val="00363D0E"/>
    <w:rsid w:val="00367F5C"/>
    <w:rsid w:val="0038591A"/>
    <w:rsid w:val="00386140"/>
    <w:rsid w:val="00387A6E"/>
    <w:rsid w:val="00392C29"/>
    <w:rsid w:val="003A2FC6"/>
    <w:rsid w:val="003A4597"/>
    <w:rsid w:val="003B5DC6"/>
    <w:rsid w:val="003B69ED"/>
    <w:rsid w:val="003C28E5"/>
    <w:rsid w:val="003C46CC"/>
    <w:rsid w:val="003C5416"/>
    <w:rsid w:val="003C7DE2"/>
    <w:rsid w:val="003D761A"/>
    <w:rsid w:val="003E2E40"/>
    <w:rsid w:val="003F008E"/>
    <w:rsid w:val="003F2CA3"/>
    <w:rsid w:val="003F47B0"/>
    <w:rsid w:val="003F63C4"/>
    <w:rsid w:val="004045AF"/>
    <w:rsid w:val="00410351"/>
    <w:rsid w:val="00412AB3"/>
    <w:rsid w:val="004155E1"/>
    <w:rsid w:val="00416E8D"/>
    <w:rsid w:val="004512BB"/>
    <w:rsid w:val="00454195"/>
    <w:rsid w:val="00454300"/>
    <w:rsid w:val="00465215"/>
    <w:rsid w:val="0046641E"/>
    <w:rsid w:val="00471010"/>
    <w:rsid w:val="00472B04"/>
    <w:rsid w:val="0047530F"/>
    <w:rsid w:val="0047581F"/>
    <w:rsid w:val="00476525"/>
    <w:rsid w:val="004815CD"/>
    <w:rsid w:val="0048316D"/>
    <w:rsid w:val="00486342"/>
    <w:rsid w:val="0049724C"/>
    <w:rsid w:val="004A2C89"/>
    <w:rsid w:val="004A5372"/>
    <w:rsid w:val="004C2FF3"/>
    <w:rsid w:val="004D0AF3"/>
    <w:rsid w:val="004D14F9"/>
    <w:rsid w:val="004D21E8"/>
    <w:rsid w:val="004E0242"/>
    <w:rsid w:val="004E1C73"/>
    <w:rsid w:val="004E2FAA"/>
    <w:rsid w:val="004E7966"/>
    <w:rsid w:val="004F4815"/>
    <w:rsid w:val="0051233A"/>
    <w:rsid w:val="00512711"/>
    <w:rsid w:val="005144B0"/>
    <w:rsid w:val="005149D7"/>
    <w:rsid w:val="00514C20"/>
    <w:rsid w:val="00514D81"/>
    <w:rsid w:val="00515557"/>
    <w:rsid w:val="00525543"/>
    <w:rsid w:val="005310AE"/>
    <w:rsid w:val="005350DB"/>
    <w:rsid w:val="00542B38"/>
    <w:rsid w:val="00543D60"/>
    <w:rsid w:val="00546D28"/>
    <w:rsid w:val="005531AC"/>
    <w:rsid w:val="005535D3"/>
    <w:rsid w:val="00556208"/>
    <w:rsid w:val="00556A69"/>
    <w:rsid w:val="00557601"/>
    <w:rsid w:val="00560201"/>
    <w:rsid w:val="005618C3"/>
    <w:rsid w:val="0056290E"/>
    <w:rsid w:val="00581E48"/>
    <w:rsid w:val="005A2B9A"/>
    <w:rsid w:val="005A75E1"/>
    <w:rsid w:val="005C2528"/>
    <w:rsid w:val="005C29AA"/>
    <w:rsid w:val="005C76DD"/>
    <w:rsid w:val="005D07B2"/>
    <w:rsid w:val="005D3C76"/>
    <w:rsid w:val="005D47EE"/>
    <w:rsid w:val="005D554A"/>
    <w:rsid w:val="005D58B7"/>
    <w:rsid w:val="005D7227"/>
    <w:rsid w:val="005E1763"/>
    <w:rsid w:val="005F3733"/>
    <w:rsid w:val="0060291C"/>
    <w:rsid w:val="006040FF"/>
    <w:rsid w:val="0060576D"/>
    <w:rsid w:val="00606A77"/>
    <w:rsid w:val="00610B3D"/>
    <w:rsid w:val="006123F6"/>
    <w:rsid w:val="00612451"/>
    <w:rsid w:val="00621F60"/>
    <w:rsid w:val="00623471"/>
    <w:rsid w:val="006243BD"/>
    <w:rsid w:val="00624416"/>
    <w:rsid w:val="0062628D"/>
    <w:rsid w:val="00633578"/>
    <w:rsid w:val="00643870"/>
    <w:rsid w:val="00643EBC"/>
    <w:rsid w:val="00652E35"/>
    <w:rsid w:val="0065630A"/>
    <w:rsid w:val="00662836"/>
    <w:rsid w:val="00666169"/>
    <w:rsid w:val="00684D59"/>
    <w:rsid w:val="00690609"/>
    <w:rsid w:val="00693C23"/>
    <w:rsid w:val="00695185"/>
    <w:rsid w:val="00695452"/>
    <w:rsid w:val="006A1514"/>
    <w:rsid w:val="006A5AAA"/>
    <w:rsid w:val="006B3E84"/>
    <w:rsid w:val="006B5764"/>
    <w:rsid w:val="006B6DE1"/>
    <w:rsid w:val="006C0235"/>
    <w:rsid w:val="006C21A7"/>
    <w:rsid w:val="006C2423"/>
    <w:rsid w:val="006C444C"/>
    <w:rsid w:val="006C59A7"/>
    <w:rsid w:val="006D0787"/>
    <w:rsid w:val="006D11E2"/>
    <w:rsid w:val="006D4AC0"/>
    <w:rsid w:val="006E3BAA"/>
    <w:rsid w:val="006E7F46"/>
    <w:rsid w:val="006F23B3"/>
    <w:rsid w:val="0070082B"/>
    <w:rsid w:val="007039F4"/>
    <w:rsid w:val="00717CA5"/>
    <w:rsid w:val="00717F15"/>
    <w:rsid w:val="007257CF"/>
    <w:rsid w:val="007343FE"/>
    <w:rsid w:val="00736F55"/>
    <w:rsid w:val="007376C0"/>
    <w:rsid w:val="0074087C"/>
    <w:rsid w:val="00743FFE"/>
    <w:rsid w:val="00745211"/>
    <w:rsid w:val="00745D3A"/>
    <w:rsid w:val="0075048F"/>
    <w:rsid w:val="007523A8"/>
    <w:rsid w:val="00757D84"/>
    <w:rsid w:val="007626B8"/>
    <w:rsid w:val="00770C11"/>
    <w:rsid w:val="0077747F"/>
    <w:rsid w:val="0078546B"/>
    <w:rsid w:val="00785A98"/>
    <w:rsid w:val="0078643A"/>
    <w:rsid w:val="00787309"/>
    <w:rsid w:val="00790825"/>
    <w:rsid w:val="00790D7F"/>
    <w:rsid w:val="007A274E"/>
    <w:rsid w:val="007A5EE1"/>
    <w:rsid w:val="007B0FB6"/>
    <w:rsid w:val="007B10B3"/>
    <w:rsid w:val="007B3998"/>
    <w:rsid w:val="007C02FB"/>
    <w:rsid w:val="007C0AB1"/>
    <w:rsid w:val="007C37E3"/>
    <w:rsid w:val="007D40F5"/>
    <w:rsid w:val="007E4405"/>
    <w:rsid w:val="007E4451"/>
    <w:rsid w:val="007E7D95"/>
    <w:rsid w:val="007F10DE"/>
    <w:rsid w:val="007F155B"/>
    <w:rsid w:val="007F2923"/>
    <w:rsid w:val="00804A94"/>
    <w:rsid w:val="008069F7"/>
    <w:rsid w:val="00811EC2"/>
    <w:rsid w:val="00814751"/>
    <w:rsid w:val="00814B01"/>
    <w:rsid w:val="008171D9"/>
    <w:rsid w:val="00824FBC"/>
    <w:rsid w:val="00835004"/>
    <w:rsid w:val="00841814"/>
    <w:rsid w:val="00843445"/>
    <w:rsid w:val="008434F6"/>
    <w:rsid w:val="00843AF5"/>
    <w:rsid w:val="008452D5"/>
    <w:rsid w:val="00846E48"/>
    <w:rsid w:val="00854167"/>
    <w:rsid w:val="00855FBD"/>
    <w:rsid w:val="008639A0"/>
    <w:rsid w:val="00865703"/>
    <w:rsid w:val="008677B2"/>
    <w:rsid w:val="00872BEB"/>
    <w:rsid w:val="008730F4"/>
    <w:rsid w:val="0087531F"/>
    <w:rsid w:val="00880B27"/>
    <w:rsid w:val="00883A24"/>
    <w:rsid w:val="00885D10"/>
    <w:rsid w:val="00890014"/>
    <w:rsid w:val="00894AC6"/>
    <w:rsid w:val="00895368"/>
    <w:rsid w:val="008A24EB"/>
    <w:rsid w:val="008A3671"/>
    <w:rsid w:val="008B3462"/>
    <w:rsid w:val="008B3F9D"/>
    <w:rsid w:val="008C0636"/>
    <w:rsid w:val="008C0D29"/>
    <w:rsid w:val="008C72C7"/>
    <w:rsid w:val="008D6C35"/>
    <w:rsid w:val="008D70E2"/>
    <w:rsid w:val="008E1127"/>
    <w:rsid w:val="008E2672"/>
    <w:rsid w:val="008E3B00"/>
    <w:rsid w:val="008E5206"/>
    <w:rsid w:val="008F0927"/>
    <w:rsid w:val="008F356B"/>
    <w:rsid w:val="008F4CD4"/>
    <w:rsid w:val="008F5BC2"/>
    <w:rsid w:val="008F72BE"/>
    <w:rsid w:val="009015D6"/>
    <w:rsid w:val="0090262F"/>
    <w:rsid w:val="00902AF3"/>
    <w:rsid w:val="009038A7"/>
    <w:rsid w:val="009042DC"/>
    <w:rsid w:val="0090786F"/>
    <w:rsid w:val="00911EFA"/>
    <w:rsid w:val="0091666A"/>
    <w:rsid w:val="0092300F"/>
    <w:rsid w:val="0092605C"/>
    <w:rsid w:val="00930E88"/>
    <w:rsid w:val="00944EFD"/>
    <w:rsid w:val="009469DA"/>
    <w:rsid w:val="00950679"/>
    <w:rsid w:val="00951E72"/>
    <w:rsid w:val="009538D3"/>
    <w:rsid w:val="0095419E"/>
    <w:rsid w:val="00962E46"/>
    <w:rsid w:val="00965BC0"/>
    <w:rsid w:val="009755A2"/>
    <w:rsid w:val="009801AC"/>
    <w:rsid w:val="009805C8"/>
    <w:rsid w:val="0098408A"/>
    <w:rsid w:val="00985E97"/>
    <w:rsid w:val="00987A45"/>
    <w:rsid w:val="00990E4F"/>
    <w:rsid w:val="009912A2"/>
    <w:rsid w:val="00993B6F"/>
    <w:rsid w:val="00996253"/>
    <w:rsid w:val="00996ABF"/>
    <w:rsid w:val="00996C96"/>
    <w:rsid w:val="009A00F9"/>
    <w:rsid w:val="009A0172"/>
    <w:rsid w:val="009A2009"/>
    <w:rsid w:val="009A3083"/>
    <w:rsid w:val="009A70D7"/>
    <w:rsid w:val="009A7B7D"/>
    <w:rsid w:val="009B6B18"/>
    <w:rsid w:val="009C7E5C"/>
    <w:rsid w:val="009C7FDB"/>
    <w:rsid w:val="009D2B77"/>
    <w:rsid w:val="009D5A89"/>
    <w:rsid w:val="009D7F4D"/>
    <w:rsid w:val="009E1AF9"/>
    <w:rsid w:val="009E1DA7"/>
    <w:rsid w:val="009E303B"/>
    <w:rsid w:val="009E3352"/>
    <w:rsid w:val="009E4561"/>
    <w:rsid w:val="009F086E"/>
    <w:rsid w:val="009F0C37"/>
    <w:rsid w:val="009F2E5A"/>
    <w:rsid w:val="009F62D2"/>
    <w:rsid w:val="009F65D1"/>
    <w:rsid w:val="009F78B0"/>
    <w:rsid w:val="00A023BD"/>
    <w:rsid w:val="00A0449F"/>
    <w:rsid w:val="00A0796B"/>
    <w:rsid w:val="00A10701"/>
    <w:rsid w:val="00A1405C"/>
    <w:rsid w:val="00A22D24"/>
    <w:rsid w:val="00A242C6"/>
    <w:rsid w:val="00A24ECB"/>
    <w:rsid w:val="00A30F01"/>
    <w:rsid w:val="00A41FEC"/>
    <w:rsid w:val="00A42A63"/>
    <w:rsid w:val="00A47C53"/>
    <w:rsid w:val="00A54068"/>
    <w:rsid w:val="00A56E23"/>
    <w:rsid w:val="00A609F6"/>
    <w:rsid w:val="00A638F4"/>
    <w:rsid w:val="00A63CF3"/>
    <w:rsid w:val="00A71733"/>
    <w:rsid w:val="00A73478"/>
    <w:rsid w:val="00A74F01"/>
    <w:rsid w:val="00A763DE"/>
    <w:rsid w:val="00A83C38"/>
    <w:rsid w:val="00A85A20"/>
    <w:rsid w:val="00A86280"/>
    <w:rsid w:val="00A867C4"/>
    <w:rsid w:val="00A91D7B"/>
    <w:rsid w:val="00A93CB6"/>
    <w:rsid w:val="00A93D5C"/>
    <w:rsid w:val="00AA3AAE"/>
    <w:rsid w:val="00AA7637"/>
    <w:rsid w:val="00AA7EF9"/>
    <w:rsid w:val="00AB1A9B"/>
    <w:rsid w:val="00AB3122"/>
    <w:rsid w:val="00AC15EE"/>
    <w:rsid w:val="00AC5587"/>
    <w:rsid w:val="00AD03F9"/>
    <w:rsid w:val="00AD4EB5"/>
    <w:rsid w:val="00AE0D43"/>
    <w:rsid w:val="00AE1B21"/>
    <w:rsid w:val="00AE29E8"/>
    <w:rsid w:val="00AE5967"/>
    <w:rsid w:val="00AF4DD1"/>
    <w:rsid w:val="00B010B6"/>
    <w:rsid w:val="00B01D1C"/>
    <w:rsid w:val="00B03792"/>
    <w:rsid w:val="00B04E93"/>
    <w:rsid w:val="00B110FF"/>
    <w:rsid w:val="00B127D1"/>
    <w:rsid w:val="00B153CA"/>
    <w:rsid w:val="00B1708F"/>
    <w:rsid w:val="00B20C17"/>
    <w:rsid w:val="00B24C68"/>
    <w:rsid w:val="00B257BE"/>
    <w:rsid w:val="00B25BE5"/>
    <w:rsid w:val="00B269AF"/>
    <w:rsid w:val="00B45E99"/>
    <w:rsid w:val="00B528ED"/>
    <w:rsid w:val="00B55164"/>
    <w:rsid w:val="00B65BBD"/>
    <w:rsid w:val="00B66C35"/>
    <w:rsid w:val="00B72485"/>
    <w:rsid w:val="00B73194"/>
    <w:rsid w:val="00B739F2"/>
    <w:rsid w:val="00B76510"/>
    <w:rsid w:val="00B77142"/>
    <w:rsid w:val="00B82111"/>
    <w:rsid w:val="00B85B30"/>
    <w:rsid w:val="00B91548"/>
    <w:rsid w:val="00B9352E"/>
    <w:rsid w:val="00BA314E"/>
    <w:rsid w:val="00BA479B"/>
    <w:rsid w:val="00BA6723"/>
    <w:rsid w:val="00BB1FDE"/>
    <w:rsid w:val="00BB4EED"/>
    <w:rsid w:val="00BB68D8"/>
    <w:rsid w:val="00BC08BE"/>
    <w:rsid w:val="00BC2BDF"/>
    <w:rsid w:val="00BC5FB5"/>
    <w:rsid w:val="00BD4D03"/>
    <w:rsid w:val="00BD7BC4"/>
    <w:rsid w:val="00BD7D71"/>
    <w:rsid w:val="00BE0CE3"/>
    <w:rsid w:val="00BF3325"/>
    <w:rsid w:val="00BF48EB"/>
    <w:rsid w:val="00C022C3"/>
    <w:rsid w:val="00C12EEB"/>
    <w:rsid w:val="00C14E13"/>
    <w:rsid w:val="00C24890"/>
    <w:rsid w:val="00C34303"/>
    <w:rsid w:val="00C37C37"/>
    <w:rsid w:val="00C40081"/>
    <w:rsid w:val="00C420CE"/>
    <w:rsid w:val="00C43369"/>
    <w:rsid w:val="00C4407B"/>
    <w:rsid w:val="00C5352E"/>
    <w:rsid w:val="00C56CB8"/>
    <w:rsid w:val="00C5791C"/>
    <w:rsid w:val="00C612F5"/>
    <w:rsid w:val="00C6556F"/>
    <w:rsid w:val="00C65E09"/>
    <w:rsid w:val="00C671A8"/>
    <w:rsid w:val="00C77832"/>
    <w:rsid w:val="00C82C62"/>
    <w:rsid w:val="00C83DAD"/>
    <w:rsid w:val="00C85707"/>
    <w:rsid w:val="00C87BF9"/>
    <w:rsid w:val="00C911FA"/>
    <w:rsid w:val="00C91DEC"/>
    <w:rsid w:val="00C94AA8"/>
    <w:rsid w:val="00C951EA"/>
    <w:rsid w:val="00C957DE"/>
    <w:rsid w:val="00C95AE0"/>
    <w:rsid w:val="00C978CA"/>
    <w:rsid w:val="00C97CF6"/>
    <w:rsid w:val="00CA1DF4"/>
    <w:rsid w:val="00CA612B"/>
    <w:rsid w:val="00CB00AB"/>
    <w:rsid w:val="00CB04F8"/>
    <w:rsid w:val="00CB4849"/>
    <w:rsid w:val="00CC1ABA"/>
    <w:rsid w:val="00CC44F1"/>
    <w:rsid w:val="00CC52C0"/>
    <w:rsid w:val="00CC6308"/>
    <w:rsid w:val="00CE146E"/>
    <w:rsid w:val="00CE3BDA"/>
    <w:rsid w:val="00CE4CAF"/>
    <w:rsid w:val="00CE4DBC"/>
    <w:rsid w:val="00CE73E7"/>
    <w:rsid w:val="00CF24E5"/>
    <w:rsid w:val="00D00416"/>
    <w:rsid w:val="00D00F4D"/>
    <w:rsid w:val="00D04D48"/>
    <w:rsid w:val="00D13905"/>
    <w:rsid w:val="00D20358"/>
    <w:rsid w:val="00D210B1"/>
    <w:rsid w:val="00D31E1C"/>
    <w:rsid w:val="00D37FAA"/>
    <w:rsid w:val="00D41812"/>
    <w:rsid w:val="00D41FFC"/>
    <w:rsid w:val="00D52C0C"/>
    <w:rsid w:val="00D56282"/>
    <w:rsid w:val="00D64705"/>
    <w:rsid w:val="00D651BF"/>
    <w:rsid w:val="00D6742F"/>
    <w:rsid w:val="00D67D80"/>
    <w:rsid w:val="00D70D26"/>
    <w:rsid w:val="00D76BDE"/>
    <w:rsid w:val="00D81162"/>
    <w:rsid w:val="00D87525"/>
    <w:rsid w:val="00D8778B"/>
    <w:rsid w:val="00D91CD9"/>
    <w:rsid w:val="00DA2AF9"/>
    <w:rsid w:val="00DA363A"/>
    <w:rsid w:val="00DA3F2D"/>
    <w:rsid w:val="00DB699C"/>
    <w:rsid w:val="00DC3EAD"/>
    <w:rsid w:val="00DC4FAE"/>
    <w:rsid w:val="00DD20F0"/>
    <w:rsid w:val="00DD3E89"/>
    <w:rsid w:val="00DD66BB"/>
    <w:rsid w:val="00DE089E"/>
    <w:rsid w:val="00DE28BC"/>
    <w:rsid w:val="00DE2E8D"/>
    <w:rsid w:val="00DE3B49"/>
    <w:rsid w:val="00DE4387"/>
    <w:rsid w:val="00DF3AAF"/>
    <w:rsid w:val="00DF5E31"/>
    <w:rsid w:val="00E01EDF"/>
    <w:rsid w:val="00E04896"/>
    <w:rsid w:val="00E21FB6"/>
    <w:rsid w:val="00E23F05"/>
    <w:rsid w:val="00E24995"/>
    <w:rsid w:val="00E26572"/>
    <w:rsid w:val="00E31881"/>
    <w:rsid w:val="00E402C2"/>
    <w:rsid w:val="00E40C37"/>
    <w:rsid w:val="00E42AAF"/>
    <w:rsid w:val="00E4363D"/>
    <w:rsid w:val="00E43BED"/>
    <w:rsid w:val="00E46F2C"/>
    <w:rsid w:val="00E470AF"/>
    <w:rsid w:val="00E5038A"/>
    <w:rsid w:val="00E50CBA"/>
    <w:rsid w:val="00E527D5"/>
    <w:rsid w:val="00E52E88"/>
    <w:rsid w:val="00E57A40"/>
    <w:rsid w:val="00E6172B"/>
    <w:rsid w:val="00E70615"/>
    <w:rsid w:val="00E708C3"/>
    <w:rsid w:val="00E7252D"/>
    <w:rsid w:val="00E7660B"/>
    <w:rsid w:val="00E76653"/>
    <w:rsid w:val="00E80C5C"/>
    <w:rsid w:val="00E8146D"/>
    <w:rsid w:val="00E83822"/>
    <w:rsid w:val="00E85931"/>
    <w:rsid w:val="00E86E28"/>
    <w:rsid w:val="00E905C3"/>
    <w:rsid w:val="00E9104F"/>
    <w:rsid w:val="00E91815"/>
    <w:rsid w:val="00E94B32"/>
    <w:rsid w:val="00EA4B9E"/>
    <w:rsid w:val="00EA7037"/>
    <w:rsid w:val="00EB372C"/>
    <w:rsid w:val="00EB38D9"/>
    <w:rsid w:val="00EB62E1"/>
    <w:rsid w:val="00EB73CB"/>
    <w:rsid w:val="00EB79C7"/>
    <w:rsid w:val="00EC3185"/>
    <w:rsid w:val="00EC3DBF"/>
    <w:rsid w:val="00EC516D"/>
    <w:rsid w:val="00EC778A"/>
    <w:rsid w:val="00ED1349"/>
    <w:rsid w:val="00ED2C52"/>
    <w:rsid w:val="00ED3256"/>
    <w:rsid w:val="00ED6CB1"/>
    <w:rsid w:val="00EE48A3"/>
    <w:rsid w:val="00EE5E4C"/>
    <w:rsid w:val="00EE6FE1"/>
    <w:rsid w:val="00EE7195"/>
    <w:rsid w:val="00EF1275"/>
    <w:rsid w:val="00EF4E1D"/>
    <w:rsid w:val="00EF5FAC"/>
    <w:rsid w:val="00F011BD"/>
    <w:rsid w:val="00F014DE"/>
    <w:rsid w:val="00F05506"/>
    <w:rsid w:val="00F1399E"/>
    <w:rsid w:val="00F17234"/>
    <w:rsid w:val="00F209BF"/>
    <w:rsid w:val="00F219D2"/>
    <w:rsid w:val="00F22625"/>
    <w:rsid w:val="00F23300"/>
    <w:rsid w:val="00F33DC0"/>
    <w:rsid w:val="00F347F4"/>
    <w:rsid w:val="00F378A3"/>
    <w:rsid w:val="00F4230F"/>
    <w:rsid w:val="00F50C6C"/>
    <w:rsid w:val="00F522C8"/>
    <w:rsid w:val="00F658B9"/>
    <w:rsid w:val="00F70290"/>
    <w:rsid w:val="00F718B0"/>
    <w:rsid w:val="00F724FA"/>
    <w:rsid w:val="00F74293"/>
    <w:rsid w:val="00F77C7F"/>
    <w:rsid w:val="00F81622"/>
    <w:rsid w:val="00F82EC8"/>
    <w:rsid w:val="00F82F90"/>
    <w:rsid w:val="00F87546"/>
    <w:rsid w:val="00F945FF"/>
    <w:rsid w:val="00F9746F"/>
    <w:rsid w:val="00F97F87"/>
    <w:rsid w:val="00FA12A7"/>
    <w:rsid w:val="00FA49FE"/>
    <w:rsid w:val="00FA7BFE"/>
    <w:rsid w:val="00FC0A70"/>
    <w:rsid w:val="00FC0FCC"/>
    <w:rsid w:val="00FC1BB5"/>
    <w:rsid w:val="00FC201A"/>
    <w:rsid w:val="00FC232B"/>
    <w:rsid w:val="00FC4051"/>
    <w:rsid w:val="00FC6076"/>
    <w:rsid w:val="00FD11F6"/>
    <w:rsid w:val="00FD18D7"/>
    <w:rsid w:val="00FD5718"/>
    <w:rsid w:val="00FD6041"/>
    <w:rsid w:val="00FD7B17"/>
    <w:rsid w:val="00FE06C8"/>
    <w:rsid w:val="00FE3932"/>
    <w:rsid w:val="00FF009B"/>
    <w:rsid w:val="00FF033E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4356"/>
  <w15:docId w15:val="{5E674284-CC42-4E73-A822-BDDBED1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66C8C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46CC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Closing"/>
    <w:basedOn w:val="a"/>
    <w:link w:val="a5"/>
    <w:rsid w:val="003C46CC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6">
    <w:name w:val="Balloon Text"/>
    <w:basedOn w:val="a"/>
    <w:semiHidden/>
    <w:rsid w:val="009F78B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F4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4815"/>
    <w:rPr>
      <w:kern w:val="2"/>
      <w:sz w:val="21"/>
      <w:szCs w:val="24"/>
    </w:rPr>
  </w:style>
  <w:style w:type="paragraph" w:styleId="a9">
    <w:name w:val="footer"/>
    <w:basedOn w:val="a"/>
    <w:link w:val="aa"/>
    <w:rsid w:val="004F4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4815"/>
    <w:rPr>
      <w:kern w:val="2"/>
      <w:sz w:val="21"/>
      <w:szCs w:val="24"/>
    </w:rPr>
  </w:style>
  <w:style w:type="paragraph" w:styleId="ab">
    <w:name w:val="Date"/>
    <w:basedOn w:val="a"/>
    <w:next w:val="a"/>
    <w:rsid w:val="00300C4B"/>
  </w:style>
  <w:style w:type="character" w:customStyle="1" w:styleId="10">
    <w:name w:val="見出し 1 (文字)"/>
    <w:basedOn w:val="a0"/>
    <w:link w:val="1"/>
    <w:uiPriority w:val="9"/>
    <w:rsid w:val="00166C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List Paragraph"/>
    <w:basedOn w:val="a"/>
    <w:link w:val="ad"/>
    <w:uiPriority w:val="34"/>
    <w:qFormat/>
    <w:rsid w:val="00FA12A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03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リスト段落 (文字)"/>
    <w:basedOn w:val="a0"/>
    <w:link w:val="ac"/>
    <w:uiPriority w:val="34"/>
    <w:rsid w:val="008677B2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8E3B00"/>
    <w:rPr>
      <w:rFonts w:ascii="ＭＳ ゴシック" w:eastAsia="ＭＳ ゴシック" w:hAnsi="ＭＳ ゴシック"/>
      <w:kern w:val="2"/>
      <w:sz w:val="28"/>
      <w:szCs w:val="28"/>
    </w:rPr>
  </w:style>
  <w:style w:type="paragraph" w:styleId="ae">
    <w:name w:val="Salutation"/>
    <w:basedOn w:val="a"/>
    <w:next w:val="a"/>
    <w:link w:val="af"/>
    <w:rsid w:val="00E402C2"/>
    <w:rPr>
      <w:rFonts w:ascii="ＭＳ 明朝" w:hAnsi="ＭＳ 明朝"/>
      <w:sz w:val="24"/>
      <w:szCs w:val="20"/>
    </w:rPr>
  </w:style>
  <w:style w:type="character" w:customStyle="1" w:styleId="af">
    <w:name w:val="挨拶文 (文字)"/>
    <w:basedOn w:val="a0"/>
    <w:link w:val="ae"/>
    <w:rsid w:val="00E402C2"/>
    <w:rPr>
      <w:rFonts w:ascii="ＭＳ 明朝" w:hAnsi="ＭＳ 明朝"/>
      <w:kern w:val="2"/>
      <w:sz w:val="24"/>
    </w:rPr>
  </w:style>
  <w:style w:type="character" w:customStyle="1" w:styleId="lrzxr">
    <w:name w:val="lrzxr"/>
    <w:basedOn w:val="a0"/>
    <w:rsid w:val="00643EBC"/>
  </w:style>
  <w:style w:type="character" w:styleId="af0">
    <w:name w:val="Hyperlink"/>
    <w:basedOn w:val="a0"/>
    <w:uiPriority w:val="99"/>
    <w:unhideWhenUsed/>
    <w:rsid w:val="00643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nakashibu@athena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594</CharactersWithSpaces>
  <SharedDoc>false</SharedDoc>
  <HLinks>
    <vt:vector size="6" baseType="variant">
      <vt:variant>
        <vt:i4>8323146</vt:i4>
      </vt:variant>
      <vt:variant>
        <vt:i4>-1</vt:i4>
      </vt:variant>
      <vt:variant>
        <vt:i4>1107</vt:i4>
      </vt:variant>
      <vt:variant>
        <vt:i4>1</vt:i4>
      </vt:variant>
      <vt:variant>
        <vt:lpwstr>http://ec2.images-amazon.com/images/I/51WX0CyU9bL._SL500_AA300_.jpg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もとみち</dc:creator>
  <cp:lastModifiedBy>info@fudosan-barons.com</cp:lastModifiedBy>
  <cp:revision>8</cp:revision>
  <cp:lastPrinted>2020-12-07T07:55:00Z</cp:lastPrinted>
  <dcterms:created xsi:type="dcterms:W3CDTF">2021-10-11T03:24:00Z</dcterms:created>
  <dcterms:modified xsi:type="dcterms:W3CDTF">2021-10-22T03:38:00Z</dcterms:modified>
</cp:coreProperties>
</file>